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D65E2" w14:textId="77777777" w:rsidR="00106CD5" w:rsidRPr="007C7A51" w:rsidRDefault="00106CD5" w:rsidP="00106CD5">
      <w:pPr>
        <w:pStyle w:val="Tytu"/>
        <w:jc w:val="center"/>
        <w:rPr>
          <w:sz w:val="32"/>
        </w:rPr>
      </w:pPr>
      <w:r w:rsidRPr="007C7A51">
        <w:rPr>
          <w:sz w:val="32"/>
        </w:rPr>
        <w:t>Ankieta dla kandydatów na studia podyplomowe</w:t>
      </w:r>
    </w:p>
    <w:p w14:paraId="1A0A4FFE" w14:textId="77777777" w:rsidR="00106CD5" w:rsidRPr="000C3A9A" w:rsidRDefault="00106CD5" w:rsidP="00106CD5">
      <w:pPr>
        <w:rPr>
          <w:b/>
        </w:rPr>
      </w:pPr>
      <w:r>
        <w:rPr>
          <w:b/>
        </w:rPr>
        <w:t>1. Skąd Pan/</w:t>
      </w:r>
      <w:r w:rsidRPr="000C3A9A">
        <w:rPr>
          <w:b/>
        </w:rPr>
        <w:t>Pani dowiedział / a się o studiach podyplomowych organizowanych przez Wyższą Szkołę Techniczną?</w:t>
      </w:r>
      <w:r w:rsidR="00ED02E9">
        <w:rPr>
          <w:b/>
        </w:rPr>
        <w:t xml:space="preserve"> </w:t>
      </w:r>
      <w:r w:rsidR="00ED02E9" w:rsidRPr="00ED02E9">
        <w:t>(proszę zaznaczyć jedna odpowiedź)</w:t>
      </w:r>
    </w:p>
    <w:p w14:paraId="18AB824A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ze strony internetowej uczelni </w:t>
      </w:r>
    </w:p>
    <w:p w14:paraId="06B22182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uczelnia została mi polecona  </w:t>
      </w:r>
    </w:p>
    <w:p w14:paraId="7ABC3CC8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jestem absolwentem tej uczelni</w:t>
      </w:r>
    </w:p>
    <w:p w14:paraId="2274CC94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z reklamy zewnętrznej</w:t>
      </w:r>
    </w:p>
    <w:p w14:paraId="75D9106C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usłyszałem w reklamę w radiu</w:t>
      </w:r>
    </w:p>
    <w:p w14:paraId="2357E417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z </w:t>
      </w:r>
      <w:proofErr w:type="spellStart"/>
      <w:r w:rsidRPr="000C3A9A">
        <w:rPr>
          <w:rFonts w:ascii="Calibri" w:eastAsia="Times New Roman" w:hAnsi="Calibri" w:cs="Arial"/>
          <w:color w:val="000000"/>
          <w:lang w:eastAsia="pl-PL"/>
        </w:rPr>
        <w:t>facebooka</w:t>
      </w:r>
      <w:proofErr w:type="spellEnd"/>
    </w:p>
    <w:p w14:paraId="7DD60CB6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z Google</w:t>
      </w:r>
    </w:p>
    <w:p w14:paraId="17B29177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znalazłem / </w:t>
      </w:r>
      <w:proofErr w:type="spellStart"/>
      <w:r w:rsidRPr="000C3A9A">
        <w:rPr>
          <w:rFonts w:ascii="Calibri" w:eastAsia="Times New Roman" w:hAnsi="Calibri" w:cs="Arial"/>
          <w:color w:val="000000"/>
          <w:lang w:eastAsia="pl-PL"/>
        </w:rPr>
        <w:t>am</w:t>
      </w:r>
      <w:proofErr w:type="spellEnd"/>
      <w:r w:rsidRPr="000C3A9A">
        <w:rPr>
          <w:rFonts w:ascii="Calibri" w:eastAsia="Times New Roman" w:hAnsi="Calibri" w:cs="Arial"/>
          <w:color w:val="000000"/>
          <w:lang w:eastAsia="pl-PL"/>
        </w:rPr>
        <w:t xml:space="preserve"> ofertę na stronie Bazy Usług Rozwojowych</w:t>
      </w:r>
    </w:p>
    <w:p w14:paraId="388332B6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dowiedziałem się od przedstawiciela uczelni</w:t>
      </w:r>
    </w:p>
    <w:p w14:paraId="1C3D379A" w14:textId="77777777" w:rsidR="00106CD5" w:rsidRPr="000C3A9A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z innego portalu </w:t>
      </w:r>
      <w:proofErr w:type="spellStart"/>
      <w:r w:rsidRPr="000C3A9A">
        <w:rPr>
          <w:rFonts w:ascii="Calibri" w:eastAsia="Times New Roman" w:hAnsi="Calibri" w:cs="Arial"/>
          <w:color w:val="000000"/>
          <w:lang w:eastAsia="pl-PL"/>
        </w:rPr>
        <w:t>społecznościowego</w:t>
      </w:r>
      <w:proofErr w:type="spellEnd"/>
      <w:r>
        <w:rPr>
          <w:rFonts w:ascii="Calibri" w:eastAsia="Times New Roman" w:hAnsi="Calibri" w:cs="Arial"/>
          <w:color w:val="000000"/>
          <w:lang w:eastAsia="pl-PL"/>
        </w:rPr>
        <w:t xml:space="preserve"> …………………………………………………….</w:t>
      </w:r>
    </w:p>
    <w:p w14:paraId="738ACD5C" w14:textId="77777777" w:rsidR="00106CD5" w:rsidRDefault="00106CD5" w:rsidP="00106CD5">
      <w:pPr>
        <w:pStyle w:val="Akapitzlist"/>
        <w:numPr>
          <w:ilvl w:val="0"/>
          <w:numId w:val="1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z  innych źródeł, jakich?</w:t>
      </w:r>
      <w:r>
        <w:rPr>
          <w:rFonts w:ascii="Calibri" w:eastAsia="Times New Roman" w:hAnsi="Calibri" w:cs="Arial"/>
          <w:color w:val="000000"/>
          <w:lang w:eastAsia="pl-PL"/>
        </w:rPr>
        <w:t xml:space="preserve"> …………………………………………………….</w:t>
      </w:r>
    </w:p>
    <w:p w14:paraId="2EF52807" w14:textId="77777777" w:rsidR="00106CD5" w:rsidRPr="000C3A9A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>2.Jeżeli Pan/</w:t>
      </w:r>
      <w:r w:rsidRPr="000C3A9A">
        <w:rPr>
          <w:rFonts w:ascii="Calibri" w:eastAsia="Times New Roman" w:hAnsi="Calibri" w:cs="Arial"/>
          <w:b/>
          <w:color w:val="000000"/>
          <w:lang w:eastAsia="pl-PL"/>
        </w:rPr>
        <w:t>Pani zaznaczył odpowiedź „reklamy zewnętrznej”  to proszę o podanie dokładnej informacji jakiej:</w:t>
      </w:r>
    </w:p>
    <w:p w14:paraId="0E0D53B6" w14:textId="77777777" w:rsidR="00106CD5" w:rsidRPr="000C3A9A" w:rsidRDefault="00106CD5" w:rsidP="00106CD5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reklama w komunikacji miejskiej</w:t>
      </w:r>
    </w:p>
    <w:p w14:paraId="30512551" w14:textId="77777777" w:rsidR="00106CD5" w:rsidRPr="000C3A9A" w:rsidRDefault="00106CD5" w:rsidP="00106CD5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reklama na przystanku</w:t>
      </w:r>
    </w:p>
    <w:p w14:paraId="341150BE" w14:textId="77777777" w:rsidR="00106CD5" w:rsidRPr="000C3A9A" w:rsidRDefault="00106CD5" w:rsidP="00106CD5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reklama w gazecie</w:t>
      </w:r>
    </w:p>
    <w:p w14:paraId="17536B55" w14:textId="77777777" w:rsidR="00106CD5" w:rsidRPr="000C3A9A" w:rsidRDefault="00106CD5" w:rsidP="00106CD5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bilbord</w:t>
      </w:r>
    </w:p>
    <w:p w14:paraId="76495B57" w14:textId="77777777" w:rsidR="00106CD5" w:rsidRPr="000C3A9A" w:rsidRDefault="00106CD5" w:rsidP="00106CD5">
      <w:pPr>
        <w:pStyle w:val="Akapitzlist"/>
        <w:numPr>
          <w:ilvl w:val="0"/>
          <w:numId w:val="2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inne</w:t>
      </w:r>
      <w:r>
        <w:rPr>
          <w:rFonts w:ascii="Calibri" w:eastAsia="Times New Roman" w:hAnsi="Calibri" w:cs="Arial"/>
          <w:color w:val="000000"/>
          <w:lang w:eastAsia="pl-PL"/>
        </w:rPr>
        <w:t xml:space="preserve"> …………………………………………………….</w:t>
      </w:r>
    </w:p>
    <w:p w14:paraId="77421309" w14:textId="77777777" w:rsidR="00106CD5" w:rsidRPr="000C3A9A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>3.Jeżeli Pan/</w:t>
      </w:r>
      <w:r w:rsidRPr="000C3A9A">
        <w:rPr>
          <w:rFonts w:ascii="Calibri" w:eastAsia="Times New Roman" w:hAnsi="Calibri" w:cs="Arial"/>
          <w:b/>
          <w:color w:val="000000"/>
          <w:lang w:eastAsia="pl-PL"/>
        </w:rPr>
        <w:t xml:space="preserve">Pani zaznaczył odpowiedź „usłyszałem w radiu”  to proszę o podanie dokładnej </w:t>
      </w:r>
      <w:r>
        <w:rPr>
          <w:rFonts w:ascii="Calibri" w:eastAsia="Times New Roman" w:hAnsi="Calibri" w:cs="Arial"/>
          <w:b/>
          <w:color w:val="000000"/>
          <w:lang w:eastAsia="pl-PL"/>
        </w:rPr>
        <w:t>stacji radiowej:</w:t>
      </w:r>
    </w:p>
    <w:p w14:paraId="3CE138FB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Eska</w:t>
      </w:r>
    </w:p>
    <w:p w14:paraId="2753C0A3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Radio Zet</w:t>
      </w:r>
    </w:p>
    <w:p w14:paraId="531203AE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RMF FM</w:t>
      </w:r>
    </w:p>
    <w:p w14:paraId="75241B93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RMF MAXX</w:t>
      </w:r>
    </w:p>
    <w:p w14:paraId="0542CFCA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Anty Radio</w:t>
      </w:r>
    </w:p>
    <w:p w14:paraId="6F2A35BF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Radio </w:t>
      </w:r>
      <w:proofErr w:type="spellStart"/>
      <w:r w:rsidRPr="000C3A9A">
        <w:rPr>
          <w:rFonts w:ascii="Calibri" w:eastAsia="Times New Roman" w:hAnsi="Calibri" w:cs="Arial"/>
          <w:color w:val="000000"/>
          <w:lang w:eastAsia="pl-PL"/>
        </w:rPr>
        <w:t>Silesia</w:t>
      </w:r>
      <w:proofErr w:type="spellEnd"/>
    </w:p>
    <w:p w14:paraId="415CD786" w14:textId="77777777" w:rsidR="00106CD5" w:rsidRPr="000C3A9A" w:rsidRDefault="00106CD5" w:rsidP="00106CD5">
      <w:pPr>
        <w:pStyle w:val="Akapitzlist"/>
        <w:numPr>
          <w:ilvl w:val="0"/>
          <w:numId w:val="3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Inne</w:t>
      </w:r>
      <w:r>
        <w:rPr>
          <w:rFonts w:ascii="Calibri" w:eastAsia="Times New Roman" w:hAnsi="Calibri" w:cs="Arial"/>
          <w:color w:val="000000"/>
          <w:lang w:eastAsia="pl-PL"/>
        </w:rPr>
        <w:t xml:space="preserve"> …………………………………………………….</w:t>
      </w:r>
    </w:p>
    <w:p w14:paraId="21C50254" w14:textId="77777777" w:rsidR="00106CD5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</w:p>
    <w:p w14:paraId="1DF71168" w14:textId="77777777" w:rsidR="00106CD5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</w:p>
    <w:p w14:paraId="2A6381CC" w14:textId="77777777" w:rsidR="00106CD5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</w:p>
    <w:p w14:paraId="46773FBB" w14:textId="77777777" w:rsidR="00106CD5" w:rsidRPr="000C3A9A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lastRenderedPageBreak/>
        <w:t>4.Jeżeli Pan/</w:t>
      </w:r>
      <w:r w:rsidRPr="000C3A9A">
        <w:rPr>
          <w:rFonts w:ascii="Calibri" w:eastAsia="Times New Roman" w:hAnsi="Calibri" w:cs="Arial"/>
          <w:b/>
          <w:color w:val="000000"/>
          <w:lang w:eastAsia="pl-PL"/>
        </w:rPr>
        <w:t xml:space="preserve">Pani zaznaczył odpowiedź „z </w:t>
      </w:r>
      <w:proofErr w:type="spellStart"/>
      <w:r w:rsidRPr="000C3A9A">
        <w:rPr>
          <w:rFonts w:ascii="Calibri" w:eastAsia="Times New Roman" w:hAnsi="Calibri" w:cs="Arial"/>
          <w:b/>
          <w:color w:val="000000"/>
          <w:lang w:eastAsia="pl-PL"/>
        </w:rPr>
        <w:t>facebook’a</w:t>
      </w:r>
      <w:proofErr w:type="spellEnd"/>
      <w:r w:rsidRPr="000C3A9A">
        <w:rPr>
          <w:rFonts w:ascii="Calibri" w:eastAsia="Times New Roman" w:hAnsi="Calibri" w:cs="Arial"/>
          <w:b/>
          <w:color w:val="000000"/>
          <w:lang w:eastAsia="pl-PL"/>
        </w:rPr>
        <w:t xml:space="preserve">”  to proszę o podanie </w:t>
      </w:r>
      <w:r>
        <w:rPr>
          <w:rFonts w:ascii="Calibri" w:eastAsia="Times New Roman" w:hAnsi="Calibri" w:cs="Arial"/>
          <w:b/>
          <w:color w:val="000000"/>
          <w:lang w:eastAsia="pl-PL"/>
        </w:rPr>
        <w:t>dokładnego miejsca:</w:t>
      </w:r>
    </w:p>
    <w:p w14:paraId="67D4D3DB" w14:textId="77777777" w:rsidR="00106CD5" w:rsidRPr="000C3A9A" w:rsidRDefault="00106CD5" w:rsidP="00106CD5">
      <w:pPr>
        <w:pStyle w:val="Akapitzlist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profil Wyższej Szkoły Technicznej w Katowicach</w:t>
      </w:r>
    </w:p>
    <w:p w14:paraId="6AD05A1D" w14:textId="77777777" w:rsidR="00106CD5" w:rsidRPr="000C3A9A" w:rsidRDefault="00106CD5" w:rsidP="00106CD5">
      <w:pPr>
        <w:pStyle w:val="Akapitzlist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profil Centrum Szkoleniowo – Edukacyjnego WST</w:t>
      </w:r>
    </w:p>
    <w:p w14:paraId="561DF768" w14:textId="77777777" w:rsidR="00106CD5" w:rsidRPr="000C3A9A" w:rsidRDefault="00106CD5" w:rsidP="00106CD5">
      <w:pPr>
        <w:pStyle w:val="Akapitzlist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wyświetlana strona na </w:t>
      </w:r>
      <w:proofErr w:type="spellStart"/>
      <w:r w:rsidRPr="000C3A9A">
        <w:rPr>
          <w:rFonts w:ascii="Calibri" w:eastAsia="Times New Roman" w:hAnsi="Calibri" w:cs="Arial"/>
          <w:color w:val="000000"/>
          <w:lang w:eastAsia="pl-PL"/>
        </w:rPr>
        <w:t>facebooku</w:t>
      </w:r>
      <w:proofErr w:type="spellEnd"/>
      <w:r w:rsidRPr="000C3A9A">
        <w:rPr>
          <w:rFonts w:ascii="Calibri" w:eastAsia="Times New Roman" w:hAnsi="Calibri" w:cs="Arial"/>
          <w:color w:val="000000"/>
          <w:lang w:eastAsia="pl-PL"/>
        </w:rPr>
        <w:t xml:space="preserve"> - reklama</w:t>
      </w:r>
    </w:p>
    <w:p w14:paraId="56A927C6" w14:textId="77777777" w:rsidR="00106CD5" w:rsidRPr="000C3A9A" w:rsidRDefault="00106CD5" w:rsidP="00106CD5">
      <w:pPr>
        <w:pStyle w:val="Akapitzlist"/>
        <w:numPr>
          <w:ilvl w:val="0"/>
          <w:numId w:val="4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z innego profilu</w:t>
      </w:r>
      <w:r>
        <w:rPr>
          <w:rFonts w:ascii="Calibri" w:eastAsia="Times New Roman" w:hAnsi="Calibri" w:cs="Arial"/>
          <w:color w:val="000000"/>
          <w:lang w:eastAsia="pl-PL"/>
        </w:rPr>
        <w:t>, jakiego …………………………………………………….</w:t>
      </w:r>
    </w:p>
    <w:p w14:paraId="3267AC59" w14:textId="77777777" w:rsidR="00106CD5" w:rsidRDefault="00106CD5" w:rsidP="00106CD5">
      <w:pPr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>5.</w:t>
      </w:r>
      <w:r w:rsidRPr="000C3A9A">
        <w:rPr>
          <w:rFonts w:ascii="Calibri" w:eastAsia="Times New Roman" w:hAnsi="Calibri" w:cs="Arial"/>
          <w:b/>
          <w:color w:val="000000"/>
          <w:lang w:eastAsia="pl-PL"/>
        </w:rPr>
        <w:t>Jeżeli Pan/Pani zaznaczył odpowiedź „z</w:t>
      </w:r>
      <w:r>
        <w:rPr>
          <w:rFonts w:ascii="Calibri" w:eastAsia="Times New Roman" w:hAnsi="Calibri" w:cs="Arial"/>
          <w:b/>
          <w:color w:val="000000"/>
          <w:lang w:eastAsia="pl-PL"/>
        </w:rPr>
        <w:t xml:space="preserve"> </w:t>
      </w:r>
      <w:proofErr w:type="spellStart"/>
      <w:r>
        <w:rPr>
          <w:rFonts w:ascii="Calibri" w:eastAsia="Times New Roman" w:hAnsi="Calibri" w:cs="Arial"/>
          <w:b/>
          <w:color w:val="000000"/>
          <w:lang w:eastAsia="pl-PL"/>
        </w:rPr>
        <w:t>google</w:t>
      </w:r>
      <w:proofErr w:type="spellEnd"/>
      <w:r w:rsidRPr="000C3A9A">
        <w:rPr>
          <w:rFonts w:ascii="Calibri" w:eastAsia="Times New Roman" w:hAnsi="Calibri" w:cs="Arial"/>
          <w:b/>
          <w:color w:val="000000"/>
          <w:lang w:eastAsia="pl-PL"/>
        </w:rPr>
        <w:t xml:space="preserve">”  to proszę o podanie </w:t>
      </w:r>
      <w:r>
        <w:rPr>
          <w:rFonts w:ascii="Calibri" w:eastAsia="Times New Roman" w:hAnsi="Calibri" w:cs="Arial"/>
          <w:b/>
          <w:color w:val="000000"/>
          <w:lang w:eastAsia="pl-PL"/>
        </w:rPr>
        <w:t>dokładnego miejsca:</w:t>
      </w:r>
    </w:p>
    <w:p w14:paraId="4E4BAEDE" w14:textId="3B373712" w:rsidR="00106CD5" w:rsidRPr="000C3A9A" w:rsidRDefault="003E75F0" w:rsidP="007C7A51">
      <w:pPr>
        <w:pStyle w:val="Akapitzlist"/>
        <w:numPr>
          <w:ilvl w:val="0"/>
          <w:numId w:val="8"/>
        </w:numPr>
        <w:rPr>
          <w:rFonts w:ascii="Calibri" w:eastAsia="Times New Roman" w:hAnsi="Calibri" w:cs="Arial"/>
          <w:b/>
          <w:color w:val="000000"/>
          <w:lang w:eastAsia="pl-PL"/>
        </w:rPr>
      </w:pPr>
      <w:r>
        <w:rPr>
          <w:rFonts w:ascii="Calibri" w:eastAsia="Times New Roman" w:hAnsi="Calibri" w:cs="Arial"/>
          <w:color w:val="000000"/>
          <w:lang w:eastAsia="pl-PL"/>
        </w:rPr>
        <w:t>s</w:t>
      </w:r>
      <w:bookmarkStart w:id="0" w:name="_GoBack"/>
      <w:bookmarkEnd w:id="0"/>
      <w:r w:rsidR="00106CD5" w:rsidRPr="000C3A9A">
        <w:rPr>
          <w:rFonts w:ascii="Calibri" w:eastAsia="Times New Roman" w:hAnsi="Calibri" w:cs="Arial"/>
          <w:color w:val="000000"/>
          <w:lang w:eastAsia="pl-PL"/>
        </w:rPr>
        <w:t xml:space="preserve">zukałem / </w:t>
      </w:r>
      <w:proofErr w:type="spellStart"/>
      <w:r w:rsidR="00106CD5" w:rsidRPr="000C3A9A">
        <w:rPr>
          <w:rFonts w:ascii="Calibri" w:eastAsia="Times New Roman" w:hAnsi="Calibri" w:cs="Arial"/>
          <w:color w:val="000000"/>
          <w:lang w:eastAsia="pl-PL"/>
        </w:rPr>
        <w:t>am</w:t>
      </w:r>
      <w:proofErr w:type="spellEnd"/>
      <w:r w:rsidR="00106CD5" w:rsidRPr="000C3A9A">
        <w:rPr>
          <w:rFonts w:ascii="Calibri" w:eastAsia="Times New Roman" w:hAnsi="Calibri" w:cs="Arial"/>
          <w:color w:val="000000"/>
          <w:lang w:eastAsia="pl-PL"/>
        </w:rPr>
        <w:t xml:space="preserve"> konkretnych studiów podyplomowych</w:t>
      </w:r>
    </w:p>
    <w:p w14:paraId="48806100" w14:textId="77777777" w:rsidR="00106CD5" w:rsidRPr="000C3A9A" w:rsidRDefault="00106CD5" w:rsidP="007C7A51">
      <w:pPr>
        <w:pStyle w:val="Akapitzlist"/>
        <w:numPr>
          <w:ilvl w:val="0"/>
          <w:numId w:val="8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 xml:space="preserve">wyświetliła się reklama </w:t>
      </w:r>
    </w:p>
    <w:p w14:paraId="00161B7D" w14:textId="77777777" w:rsidR="00106CD5" w:rsidRDefault="00106CD5" w:rsidP="007C7A51">
      <w:pPr>
        <w:pStyle w:val="Akapitzlist"/>
        <w:numPr>
          <w:ilvl w:val="0"/>
          <w:numId w:val="8"/>
        </w:numPr>
        <w:rPr>
          <w:rFonts w:ascii="Calibri" w:eastAsia="Times New Roman" w:hAnsi="Calibri" w:cs="Arial"/>
          <w:color w:val="000000"/>
          <w:lang w:eastAsia="pl-PL"/>
        </w:rPr>
      </w:pPr>
      <w:r w:rsidRPr="000C3A9A">
        <w:rPr>
          <w:rFonts w:ascii="Calibri" w:eastAsia="Times New Roman" w:hAnsi="Calibri" w:cs="Arial"/>
          <w:color w:val="000000"/>
          <w:lang w:eastAsia="pl-PL"/>
        </w:rPr>
        <w:t>inne</w:t>
      </w:r>
      <w:r>
        <w:rPr>
          <w:rFonts w:ascii="Calibri" w:eastAsia="Times New Roman" w:hAnsi="Calibri" w:cs="Arial"/>
          <w:color w:val="000000"/>
          <w:lang w:eastAsia="pl-PL"/>
        </w:rPr>
        <w:t xml:space="preserve"> …………………………………………………….</w:t>
      </w:r>
    </w:p>
    <w:p w14:paraId="6B293FC2" w14:textId="77777777" w:rsidR="00106CD5" w:rsidRDefault="00394863" w:rsidP="00106CD5">
      <w:pPr>
        <w:rPr>
          <w:rFonts w:ascii="Calibri" w:eastAsia="Times New Roman" w:hAnsi="Calibri" w:cs="Arial"/>
          <w:color w:val="000000"/>
          <w:lang w:eastAsia="pl-PL"/>
        </w:rPr>
      </w:pPr>
      <w:r>
        <w:rPr>
          <w:rFonts w:ascii="Calibri" w:eastAsia="Times New Roman" w:hAnsi="Calibri" w:cs="Arial"/>
          <w:b/>
          <w:color w:val="000000"/>
          <w:lang w:eastAsia="pl-PL"/>
        </w:rPr>
        <w:t>6.</w:t>
      </w:r>
      <w:r w:rsidR="00106CD5" w:rsidRPr="00D575AE">
        <w:rPr>
          <w:rFonts w:ascii="Calibri" w:eastAsia="Times New Roman" w:hAnsi="Calibri" w:cs="Arial"/>
          <w:b/>
          <w:color w:val="000000"/>
          <w:lang w:eastAsia="pl-PL"/>
        </w:rPr>
        <w:t>Czy Pan / Pani szukał studiów podyplomowych na serwisach / portalach edukacyjnych?</w:t>
      </w:r>
      <w:r w:rsidR="00106CD5">
        <w:rPr>
          <w:rFonts w:ascii="Calibri" w:eastAsia="Times New Roman" w:hAnsi="Calibri" w:cs="Arial"/>
          <w:color w:val="000000"/>
          <w:lang w:eastAsia="pl-PL"/>
        </w:rPr>
        <w:t xml:space="preserve"> (jeżeli Pan/Pani zaznaczył odpowiedź przeczącą to proszę przejść do pytania nr 8)</w:t>
      </w:r>
    </w:p>
    <w:p w14:paraId="287FDBE8" w14:textId="77777777" w:rsidR="00106CD5" w:rsidRPr="00D575AE" w:rsidRDefault="00106CD5" w:rsidP="007C7A51">
      <w:pPr>
        <w:pStyle w:val="Akapitzlist"/>
        <w:numPr>
          <w:ilvl w:val="0"/>
          <w:numId w:val="9"/>
        </w:numPr>
        <w:rPr>
          <w:rFonts w:ascii="Calibri" w:eastAsia="Times New Roman" w:hAnsi="Calibri" w:cs="Arial"/>
          <w:color w:val="000000"/>
          <w:lang w:eastAsia="pl-PL"/>
        </w:rPr>
      </w:pPr>
      <w:r w:rsidRPr="00D575AE">
        <w:rPr>
          <w:rFonts w:ascii="Calibri" w:eastAsia="Times New Roman" w:hAnsi="Calibri" w:cs="Arial"/>
          <w:color w:val="000000"/>
          <w:lang w:eastAsia="pl-PL"/>
        </w:rPr>
        <w:t>Tak</w:t>
      </w:r>
    </w:p>
    <w:p w14:paraId="4C242015" w14:textId="77777777" w:rsidR="00106CD5" w:rsidRPr="00D575AE" w:rsidRDefault="00106CD5" w:rsidP="007C7A51">
      <w:pPr>
        <w:pStyle w:val="Akapitzlist"/>
        <w:numPr>
          <w:ilvl w:val="0"/>
          <w:numId w:val="9"/>
        </w:numPr>
        <w:rPr>
          <w:rFonts w:ascii="Calibri" w:eastAsia="Times New Roman" w:hAnsi="Calibri" w:cs="Arial"/>
          <w:color w:val="000000"/>
          <w:lang w:eastAsia="pl-PL"/>
        </w:rPr>
      </w:pPr>
      <w:r w:rsidRPr="00D575AE">
        <w:rPr>
          <w:rFonts w:ascii="Calibri" w:eastAsia="Times New Roman" w:hAnsi="Calibri" w:cs="Arial"/>
          <w:color w:val="000000"/>
          <w:lang w:eastAsia="pl-PL"/>
        </w:rPr>
        <w:t>Nie</w:t>
      </w:r>
    </w:p>
    <w:p w14:paraId="20EFA670" w14:textId="77777777" w:rsidR="00106CD5" w:rsidRDefault="00394863" w:rsidP="00106CD5">
      <w:pPr>
        <w:rPr>
          <w:b/>
        </w:rPr>
      </w:pPr>
      <w:r>
        <w:rPr>
          <w:b/>
        </w:rPr>
        <w:t>7.</w:t>
      </w:r>
      <w:r w:rsidR="00106CD5" w:rsidRPr="00D575AE">
        <w:rPr>
          <w:b/>
        </w:rPr>
        <w:t>Na jakim serwis</w:t>
      </w:r>
      <w:r w:rsidR="00106CD5">
        <w:rPr>
          <w:b/>
        </w:rPr>
        <w:t>ie/ portalu edukacyjnym pan/</w:t>
      </w:r>
      <w:r w:rsidR="00106CD5" w:rsidRPr="00D575AE">
        <w:rPr>
          <w:b/>
        </w:rPr>
        <w:t>pani szukał/a?</w:t>
      </w:r>
    </w:p>
    <w:p w14:paraId="24D0E43E" w14:textId="77777777" w:rsidR="00106CD5" w:rsidRPr="00D575AE" w:rsidRDefault="00106CD5" w:rsidP="007C7A51">
      <w:pPr>
        <w:pStyle w:val="Akapitzlist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D575AE">
        <w:rPr>
          <w:rFonts w:ascii="Calibri" w:hAnsi="Calibri" w:cs="Calibri"/>
          <w:color w:val="000000"/>
        </w:rPr>
        <w:t xml:space="preserve">otouczelnie.pl </w:t>
      </w:r>
    </w:p>
    <w:p w14:paraId="7CD0D1EC" w14:textId="77777777" w:rsidR="00106CD5" w:rsidRPr="00D575AE" w:rsidRDefault="00106CD5" w:rsidP="007C7A51">
      <w:pPr>
        <w:pStyle w:val="Akapitzlist"/>
        <w:numPr>
          <w:ilvl w:val="0"/>
          <w:numId w:val="10"/>
        </w:numPr>
        <w:rPr>
          <w:b/>
        </w:rPr>
      </w:pPr>
      <w:r w:rsidRPr="00D575AE">
        <w:rPr>
          <w:rFonts w:ascii="Calibri" w:hAnsi="Calibri" w:cs="Calibri"/>
          <w:color w:val="000000"/>
        </w:rPr>
        <w:t>uczelnie.pl</w:t>
      </w:r>
    </w:p>
    <w:p w14:paraId="72123BCC" w14:textId="77777777" w:rsidR="00106CD5" w:rsidRPr="00D575AE" w:rsidRDefault="00106CD5" w:rsidP="007C7A51">
      <w:pPr>
        <w:pStyle w:val="Akapitzlist"/>
        <w:numPr>
          <w:ilvl w:val="0"/>
          <w:numId w:val="10"/>
        </w:numPr>
        <w:rPr>
          <w:rFonts w:ascii="Calibri" w:hAnsi="Calibri" w:cs="Calibri"/>
          <w:color w:val="000000"/>
        </w:rPr>
      </w:pPr>
      <w:r w:rsidRPr="00D575AE">
        <w:rPr>
          <w:rFonts w:ascii="Calibri" w:hAnsi="Calibri" w:cs="Calibri"/>
          <w:color w:val="000000"/>
        </w:rPr>
        <w:t xml:space="preserve">studia podyplomowe.net </w:t>
      </w:r>
    </w:p>
    <w:p w14:paraId="408D050F" w14:textId="77777777" w:rsidR="00106CD5" w:rsidRPr="00D575AE" w:rsidRDefault="00106CD5" w:rsidP="007C7A51">
      <w:pPr>
        <w:pStyle w:val="Akapitzlist"/>
        <w:numPr>
          <w:ilvl w:val="0"/>
          <w:numId w:val="10"/>
        </w:numPr>
        <w:rPr>
          <w:b/>
        </w:rPr>
      </w:pPr>
      <w:r w:rsidRPr="00D575AE">
        <w:rPr>
          <w:rFonts w:ascii="Calibri" w:hAnsi="Calibri" w:cs="Calibri"/>
          <w:color w:val="000000"/>
        </w:rPr>
        <w:t>inne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…………………………………………………….</w:t>
      </w:r>
    </w:p>
    <w:p w14:paraId="7D07E557" w14:textId="77777777" w:rsidR="00106CD5" w:rsidRPr="00D575AE" w:rsidRDefault="00394863" w:rsidP="00ED02E9">
      <w:pPr>
        <w:spacing w:line="480" w:lineRule="auto"/>
        <w:rPr>
          <w:b/>
        </w:rPr>
      </w:pPr>
      <w:r>
        <w:rPr>
          <w:b/>
        </w:rPr>
        <w:t>8.</w:t>
      </w:r>
      <w:r w:rsidR="00106CD5">
        <w:rPr>
          <w:b/>
        </w:rPr>
        <w:t xml:space="preserve">Dlaczego Pan/Pani zdecydował/a się na studia podyplomowe w Wyższej Szkole Technicznej w Katowicach? </w:t>
      </w:r>
      <w:r w:rsidR="00106CD5">
        <w:rPr>
          <w:rFonts w:ascii="Calibri" w:eastAsia="Times New Roman" w:hAnsi="Calibri" w:cs="Arial"/>
          <w:color w:val="000000"/>
          <w:lang w:eastAsia="pl-PL"/>
        </w:rPr>
        <w:t>…………………………………………………….…………………………………………………………………………………. …………………………………………………….…………………………………………………….……………………………………………..……….…………………………………………………….…………………………………………………….…………………………………………..………….…………………………………………………….…………………………………………………….…………………………………………………….…………………………………………………….…………………………………………………….………………….……………</w:t>
      </w:r>
    </w:p>
    <w:p w14:paraId="32F63317" w14:textId="77777777" w:rsidR="002D2147" w:rsidRPr="00322316" w:rsidRDefault="002D2147">
      <w:pPr>
        <w:rPr>
          <w:rFonts w:ascii="Roboto" w:hAnsi="Roboto"/>
        </w:rPr>
      </w:pPr>
    </w:p>
    <w:sectPr w:rsidR="002D2147" w:rsidRPr="00322316" w:rsidSect="00E95217">
      <w:headerReference w:type="default" r:id="rId8"/>
      <w:footerReference w:type="default" r:id="rId9"/>
      <w:pgSz w:w="11906" w:h="16838" w:code="9"/>
      <w:pgMar w:top="1418" w:right="1418" w:bottom="1418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D7F47" w14:textId="77777777" w:rsidR="00E27A3F" w:rsidRDefault="00E27A3F" w:rsidP="00E95217">
      <w:pPr>
        <w:spacing w:after="0" w:line="240" w:lineRule="auto"/>
      </w:pPr>
      <w:r>
        <w:separator/>
      </w:r>
    </w:p>
  </w:endnote>
  <w:endnote w:type="continuationSeparator" w:id="0">
    <w:p w14:paraId="5F7A4E4E" w14:textId="77777777" w:rsidR="00E27A3F" w:rsidRDefault="00E27A3F" w:rsidP="00E9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Roboto Bold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D2876" w14:textId="77777777" w:rsidR="00E95217" w:rsidRPr="00930241" w:rsidRDefault="00AF2917" w:rsidP="00861820">
    <w:pPr>
      <w:pStyle w:val="Stopka"/>
      <w:tabs>
        <w:tab w:val="clear" w:pos="9072"/>
        <w:tab w:val="right" w:pos="10206"/>
      </w:tabs>
      <w:ind w:left="-1134" w:right="-1136"/>
    </w:pPr>
    <w:r>
      <w:rPr>
        <w:noProof/>
        <w:lang w:val="en-US" w:eastAsia="pl-PL"/>
      </w:rPr>
      <w:drawing>
        <wp:inline distT="0" distB="0" distL="0" distR="0" wp14:anchorId="3486A338" wp14:editId="2C307230">
          <wp:extent cx="7219950" cy="65592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papieru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0755" cy="655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2D631" w14:textId="77777777" w:rsidR="00E27A3F" w:rsidRDefault="00E27A3F" w:rsidP="00E95217">
      <w:pPr>
        <w:spacing w:after="0" w:line="240" w:lineRule="auto"/>
      </w:pPr>
      <w:r>
        <w:separator/>
      </w:r>
    </w:p>
  </w:footnote>
  <w:footnote w:type="continuationSeparator" w:id="0">
    <w:p w14:paraId="0BD6D4C3" w14:textId="77777777" w:rsidR="00E27A3F" w:rsidRDefault="00E27A3F" w:rsidP="00E9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AEC9" w14:textId="77777777" w:rsidR="00E95217" w:rsidRDefault="00BB74AB" w:rsidP="00223166">
    <w:pPr>
      <w:pStyle w:val="Nagwek"/>
      <w:ind w:left="-1134"/>
    </w:pPr>
    <w:r>
      <w:rPr>
        <w:noProof/>
        <w:lang w:val="en-US" w:eastAsia="pl-PL"/>
      </w:rPr>
      <w:drawing>
        <wp:inline distT="0" distB="0" distL="0" distR="0" wp14:anchorId="106E3BB6" wp14:editId="6FF5673E">
          <wp:extent cx="1792222" cy="15430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_papier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234" cy="154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5CE"/>
    <w:multiLevelType w:val="hybridMultilevel"/>
    <w:tmpl w:val="A034813E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C724D"/>
    <w:multiLevelType w:val="hybridMultilevel"/>
    <w:tmpl w:val="7BDAECE8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83B2F"/>
    <w:multiLevelType w:val="hybridMultilevel"/>
    <w:tmpl w:val="89E6B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01B6E"/>
    <w:multiLevelType w:val="hybridMultilevel"/>
    <w:tmpl w:val="93A241F2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30B95"/>
    <w:multiLevelType w:val="hybridMultilevel"/>
    <w:tmpl w:val="2CC4D372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5A42"/>
    <w:multiLevelType w:val="hybridMultilevel"/>
    <w:tmpl w:val="AA9C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C16B3"/>
    <w:multiLevelType w:val="hybridMultilevel"/>
    <w:tmpl w:val="13366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0FE7"/>
    <w:multiLevelType w:val="hybridMultilevel"/>
    <w:tmpl w:val="8346805A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51E5C"/>
    <w:multiLevelType w:val="hybridMultilevel"/>
    <w:tmpl w:val="D1BC8FD4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E7709"/>
    <w:multiLevelType w:val="hybridMultilevel"/>
    <w:tmpl w:val="05D8B10C"/>
    <w:lvl w:ilvl="0" w:tplc="44780D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17"/>
    <w:rsid w:val="000E5FFB"/>
    <w:rsid w:val="00100445"/>
    <w:rsid w:val="00106CD5"/>
    <w:rsid w:val="00155769"/>
    <w:rsid w:val="00162C95"/>
    <w:rsid w:val="0019398D"/>
    <w:rsid w:val="001A3DD0"/>
    <w:rsid w:val="001C4396"/>
    <w:rsid w:val="00223166"/>
    <w:rsid w:val="002267B0"/>
    <w:rsid w:val="002D0515"/>
    <w:rsid w:val="002D2147"/>
    <w:rsid w:val="00322316"/>
    <w:rsid w:val="003277CF"/>
    <w:rsid w:val="00394863"/>
    <w:rsid w:val="003A709D"/>
    <w:rsid w:val="003E75F0"/>
    <w:rsid w:val="00444323"/>
    <w:rsid w:val="004922E4"/>
    <w:rsid w:val="00492D89"/>
    <w:rsid w:val="005F3E0F"/>
    <w:rsid w:val="00777960"/>
    <w:rsid w:val="007C7A51"/>
    <w:rsid w:val="00861820"/>
    <w:rsid w:val="008C2AC5"/>
    <w:rsid w:val="00930241"/>
    <w:rsid w:val="009A765F"/>
    <w:rsid w:val="00A17B2F"/>
    <w:rsid w:val="00A474A7"/>
    <w:rsid w:val="00A84F31"/>
    <w:rsid w:val="00AF2917"/>
    <w:rsid w:val="00B2274C"/>
    <w:rsid w:val="00BB74AB"/>
    <w:rsid w:val="00D148D0"/>
    <w:rsid w:val="00E06A45"/>
    <w:rsid w:val="00E27A3F"/>
    <w:rsid w:val="00E52D92"/>
    <w:rsid w:val="00E95217"/>
    <w:rsid w:val="00EA136C"/>
    <w:rsid w:val="00EC5C8F"/>
    <w:rsid w:val="00EC70FB"/>
    <w:rsid w:val="00ED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74B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217"/>
  </w:style>
  <w:style w:type="paragraph" w:styleId="Stopka">
    <w:name w:val="footer"/>
    <w:basedOn w:val="Normalny"/>
    <w:link w:val="StopkaZnak"/>
    <w:uiPriority w:val="99"/>
    <w:unhideWhenUsed/>
    <w:rsid w:val="00E95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217"/>
  </w:style>
  <w:style w:type="paragraph" w:styleId="Tekstdymka">
    <w:name w:val="Balloon Text"/>
    <w:basedOn w:val="Normalny"/>
    <w:link w:val="TekstdymkaZnak"/>
    <w:uiPriority w:val="99"/>
    <w:semiHidden/>
    <w:unhideWhenUsed/>
    <w:rsid w:val="00E9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2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06CD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106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06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WST</dc:creator>
  <cp:lastModifiedBy>wst</cp:lastModifiedBy>
  <cp:revision>7</cp:revision>
  <cp:lastPrinted>2019-05-22T10:24:00Z</cp:lastPrinted>
  <dcterms:created xsi:type="dcterms:W3CDTF">2019-05-22T10:24:00Z</dcterms:created>
  <dcterms:modified xsi:type="dcterms:W3CDTF">2019-07-23T09:28:00Z</dcterms:modified>
</cp:coreProperties>
</file>